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8AE1" w14:textId="345B9932" w:rsidR="009C2671" w:rsidRDefault="009C2671"/>
    <w:p w14:paraId="3910E091" w14:textId="720FC418" w:rsidR="00CD385A" w:rsidRDefault="00CD385A"/>
    <w:p w14:paraId="61E2D1A4" w14:textId="77777777" w:rsidR="00CD385A" w:rsidRDefault="00CD385A"/>
    <w:p w14:paraId="79AB176D" w14:textId="4D240174" w:rsidR="00CD385A" w:rsidRDefault="00CD38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Glasierte Gurken</w:t>
      </w:r>
    </w:p>
    <w:p w14:paraId="0F29188A" w14:textId="1782C5E8" w:rsidR="00CD385A" w:rsidRDefault="00CD385A">
      <w:pPr>
        <w:rPr>
          <w:noProof/>
        </w:rPr>
      </w:pPr>
      <w:r>
        <w:rPr>
          <w:noProof/>
        </w:rPr>
        <w:drawing>
          <wp:inline distT="0" distB="0" distL="0" distR="0" wp14:anchorId="34A25353" wp14:editId="5263733D">
            <wp:extent cx="1918761" cy="143827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1" cy="14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Butter: 20g</w:t>
      </w:r>
      <w:r w:rsidR="00D55C62">
        <w:rPr>
          <w:noProof/>
        </w:rPr>
        <w:t>, Gurken: 480g, Dill 2g, Salz,Zucker, Pfeffer</w:t>
      </w:r>
    </w:p>
    <w:p w14:paraId="128651C0" w14:textId="2A924E72" w:rsidR="00CD385A" w:rsidRDefault="00CD385A">
      <w:pPr>
        <w:rPr>
          <w:noProof/>
        </w:rPr>
      </w:pPr>
      <w:r>
        <w:rPr>
          <w:noProof/>
        </w:rPr>
        <w:drawing>
          <wp:inline distT="0" distB="0" distL="0" distR="0" wp14:anchorId="57736C86" wp14:editId="0217457F">
            <wp:extent cx="1249122" cy="166687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81" cy="16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62">
        <w:rPr>
          <w:noProof/>
        </w:rPr>
        <w:t>Mep Geschnitten</w:t>
      </w:r>
    </w:p>
    <w:p w14:paraId="45A6ED82" w14:textId="0DB3DE5E" w:rsidR="00CD385A" w:rsidRDefault="00CD385A">
      <w:pPr>
        <w:rPr>
          <w:noProof/>
        </w:rPr>
      </w:pPr>
      <w:r>
        <w:rPr>
          <w:noProof/>
        </w:rPr>
        <w:drawing>
          <wp:inline distT="0" distB="0" distL="0" distR="0" wp14:anchorId="2676C680" wp14:editId="4638925E">
            <wp:extent cx="1276350" cy="170320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66" cy="17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62">
        <w:rPr>
          <w:noProof/>
        </w:rPr>
        <w:t>Butter Schmelzen</w:t>
      </w:r>
    </w:p>
    <w:p w14:paraId="2F1E395D" w14:textId="3E88B7BE" w:rsidR="00CD385A" w:rsidRDefault="00CD385A">
      <w:pPr>
        <w:rPr>
          <w:noProof/>
        </w:rPr>
      </w:pPr>
      <w:r>
        <w:rPr>
          <w:noProof/>
        </w:rPr>
        <w:drawing>
          <wp:inline distT="0" distB="0" distL="0" distR="0" wp14:anchorId="36945EAF" wp14:editId="45A2E1CD">
            <wp:extent cx="2045831" cy="15335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10" cy="15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62">
        <w:rPr>
          <w:noProof/>
        </w:rPr>
        <w:t>Tounierte Gurken beigeben und dünsten</w:t>
      </w:r>
    </w:p>
    <w:p w14:paraId="4018D93E" w14:textId="6A0A781D" w:rsidR="00CD385A" w:rsidRDefault="00CD385A">
      <w:pPr>
        <w:rPr>
          <w:noProof/>
        </w:rPr>
      </w:pPr>
      <w:r>
        <w:rPr>
          <w:noProof/>
        </w:rPr>
        <w:drawing>
          <wp:inline distT="0" distB="0" distL="0" distR="0" wp14:anchorId="1F416986" wp14:editId="2B79F879">
            <wp:extent cx="2000250" cy="1499358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27" cy="15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62">
        <w:rPr>
          <w:noProof/>
        </w:rPr>
        <w:t>Mit Salz, Pfeffer und Zucker würzen und zudecken</w:t>
      </w:r>
    </w:p>
    <w:p w14:paraId="4CC826E2" w14:textId="7CA9A948" w:rsidR="00CD385A" w:rsidRDefault="00CD385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5CFABE7" wp14:editId="3FB26B47">
            <wp:extent cx="1298948" cy="1733364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48" cy="17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62">
        <w:rPr>
          <w:noProof/>
        </w:rPr>
        <w:t>Vorhandene Flüssigkeit verdampfen lassen. Gurken schwenken und mit Dill bestreuen.</w:t>
      </w:r>
    </w:p>
    <w:p w14:paraId="7958A005" w14:textId="057C16BC" w:rsidR="00CD385A" w:rsidRPr="00CD385A" w:rsidRDefault="00CD385A">
      <w:r>
        <w:rPr>
          <w:noProof/>
        </w:rPr>
        <w:drawing>
          <wp:inline distT="0" distB="0" distL="0" distR="0" wp14:anchorId="01B843BD" wp14:editId="79272902">
            <wp:extent cx="1285875" cy="171592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79" cy="17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62">
        <w:t>Fertiges gericht</w:t>
      </w:r>
    </w:p>
    <w:sectPr w:rsidR="00CD385A" w:rsidRPr="00CD3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5A"/>
    <w:rsid w:val="009C2671"/>
    <w:rsid w:val="00CD385A"/>
    <w:rsid w:val="00D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A054B"/>
  <w15:chartTrackingRefBased/>
  <w15:docId w15:val="{136FA906-D8E5-466C-A5AF-DCDC8D9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243FE2F2-2589-4F7C-99EA-844657A3061E}"/>
</file>

<file path=customXml/itemProps2.xml><?xml version="1.0" encoding="utf-8"?>
<ds:datastoreItem xmlns:ds="http://schemas.openxmlformats.org/officeDocument/2006/customXml" ds:itemID="{D859E96D-573B-453F-B6FC-CC651E60E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04F72-2AE2-4C81-9BED-27FA2A0EC6C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052f7c5-a065-46de-96c3-2a8b96041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Kauke</dc:creator>
  <cp:keywords/>
  <dc:description/>
  <cp:lastModifiedBy>Joshua Kauke</cp:lastModifiedBy>
  <cp:revision>1</cp:revision>
  <dcterms:created xsi:type="dcterms:W3CDTF">2020-05-15T22:22:00Z</dcterms:created>
  <dcterms:modified xsi:type="dcterms:W3CDTF">2020-05-15T22:40:00Z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  <property fmtid="{D5CDD505-2E9C-101B-9397-08002B2CF9AE}" pid="3" name="Order">
    <vt:r8>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